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9" w:rsidRDefault="001526CD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765532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796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3F" w:rsidRDefault="00544F3F" w:rsidP="003B2912">
      <w:pPr>
        <w:spacing w:after="0" w:line="240" w:lineRule="auto"/>
      </w:pPr>
      <w:r>
        <w:separator/>
      </w:r>
    </w:p>
  </w:endnote>
  <w:endnote w:type="continuationSeparator" w:id="0">
    <w:p w:rsidR="00544F3F" w:rsidRDefault="00544F3F" w:rsidP="003B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3F" w:rsidRDefault="00544F3F" w:rsidP="003B2912">
      <w:pPr>
        <w:spacing w:after="0" w:line="240" w:lineRule="auto"/>
      </w:pPr>
      <w:r>
        <w:separator/>
      </w:r>
    </w:p>
  </w:footnote>
  <w:footnote w:type="continuationSeparator" w:id="0">
    <w:p w:rsidR="00544F3F" w:rsidRDefault="00544F3F" w:rsidP="003B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3A" w:rsidRDefault="003A193A" w:rsidP="003A193A">
    <w:pPr>
      <w:pStyle w:val="Intestazione"/>
      <w:tabs>
        <w:tab w:val="left" w:pos="3408"/>
      </w:tabs>
      <w:rPr>
        <w:sz w:val="24"/>
        <w:szCs w:val="24"/>
      </w:rPr>
    </w:pPr>
    <w:proofErr w:type="gramStart"/>
    <w:r>
      <w:rPr>
        <w:b/>
        <w:sz w:val="24"/>
        <w:szCs w:val="24"/>
      </w:rPr>
      <w:t>TERMINE PERENTORIO PRESENTAZIONE CANDIDATURA ENTRO IL 30 OTTOBRE 2015 - ORE 14:00</w:t>
    </w:r>
    <w:proofErr w:type="gramEnd"/>
  </w:p>
  <w:p w:rsidR="003B2912" w:rsidRPr="003A193A" w:rsidRDefault="003B2912" w:rsidP="003A19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D"/>
    <w:rsid w:val="001526CD"/>
    <w:rsid w:val="00357440"/>
    <w:rsid w:val="003A193A"/>
    <w:rsid w:val="003B2912"/>
    <w:rsid w:val="00544F3F"/>
    <w:rsid w:val="00641E00"/>
    <w:rsid w:val="006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6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2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912"/>
  </w:style>
  <w:style w:type="paragraph" w:styleId="Pidipagina">
    <w:name w:val="footer"/>
    <w:basedOn w:val="Normale"/>
    <w:link w:val="PidipaginaCarattere"/>
    <w:uiPriority w:val="99"/>
    <w:unhideWhenUsed/>
    <w:rsid w:val="003B2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6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2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912"/>
  </w:style>
  <w:style w:type="paragraph" w:styleId="Pidipagina">
    <w:name w:val="footer"/>
    <w:basedOn w:val="Normale"/>
    <w:link w:val="PidipaginaCarattere"/>
    <w:uiPriority w:val="99"/>
    <w:unhideWhenUsed/>
    <w:rsid w:val="003B2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Lionello</dc:creator>
  <cp:lastModifiedBy>Lionello</cp:lastModifiedBy>
  <cp:revision>3</cp:revision>
  <dcterms:created xsi:type="dcterms:W3CDTF">2015-10-16T14:15:00Z</dcterms:created>
  <dcterms:modified xsi:type="dcterms:W3CDTF">2015-10-16T14:31:00Z</dcterms:modified>
</cp:coreProperties>
</file>